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DC7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 школьного этапа  Всероссийской олимпиады школьников </w:t>
      </w:r>
    </w:p>
    <w:p w:rsidR="00A61B52" w:rsidRDefault="002108B4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1238A">
        <w:rPr>
          <w:rFonts w:ascii="Times New Roman" w:hAnsi="Times New Roman" w:cs="Times New Roman"/>
          <w:b/>
          <w:sz w:val="28"/>
          <w:szCs w:val="28"/>
        </w:rPr>
        <w:t>экономике</w:t>
      </w:r>
    </w:p>
    <w:p w:rsid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8"/>
        <w:gridCol w:w="1603"/>
        <w:gridCol w:w="1692"/>
        <w:gridCol w:w="1690"/>
        <w:gridCol w:w="2392"/>
        <w:gridCol w:w="1955"/>
        <w:gridCol w:w="1785"/>
        <w:gridCol w:w="2061"/>
      </w:tblGrid>
      <w:tr w:rsidR="006E128E" w:rsidRPr="006E128E" w:rsidTr="008E3DC7"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проведения, количество туров, продолжительность для классов </w:t>
            </w:r>
          </w:p>
        </w:tc>
        <w:tc>
          <w:tcPr>
            <w:tcW w:w="1848" w:type="dxa"/>
          </w:tcPr>
          <w:p w:rsidR="008E3DC7" w:rsidRPr="006E128E" w:rsidRDefault="008E3DC7" w:rsidP="008E3D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 по классам/время выполнения работы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Специальное оборудование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b/>
                <w:sz w:val="24"/>
                <w:szCs w:val="24"/>
              </w:rPr>
              <w:t>Справочные материалы, средства связи, вычислительная техника</w:t>
            </w:r>
          </w:p>
        </w:tc>
      </w:tr>
      <w:tr w:rsidR="006E128E" w:rsidRPr="006E128E" w:rsidTr="008E3DC7">
        <w:tc>
          <w:tcPr>
            <w:tcW w:w="1848" w:type="dxa"/>
          </w:tcPr>
          <w:p w:rsidR="008E3DC7" w:rsidRPr="006E128E" w:rsidRDefault="00A1238A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848" w:type="dxa"/>
          </w:tcPr>
          <w:p w:rsidR="006E128E" w:rsidRPr="006E128E" w:rsidRDefault="00A1238A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03.10.2022</w:t>
            </w:r>
            <w:bookmarkStart w:id="0" w:name="_GoBack"/>
            <w:bookmarkEnd w:id="0"/>
          </w:p>
        </w:tc>
        <w:tc>
          <w:tcPr>
            <w:tcW w:w="1848" w:type="dxa"/>
          </w:tcPr>
          <w:p w:rsidR="008E3DC7" w:rsidRDefault="00A1238A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</w:p>
          <w:p w:rsidR="00A1238A" w:rsidRDefault="00A1238A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</w:p>
          <w:p w:rsidR="00A1238A" w:rsidRPr="006E128E" w:rsidRDefault="00A1238A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8E3DC7" w:rsidRDefault="00A1238A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</w:p>
          <w:p w:rsidR="00A1238A" w:rsidRDefault="00A1238A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</w:p>
          <w:p w:rsidR="00A1238A" w:rsidRPr="006E128E" w:rsidRDefault="00A1238A" w:rsidP="00210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- очная, </w:t>
            </w:r>
          </w:p>
          <w:p w:rsidR="002108B4" w:rsidRDefault="008E3DC7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туров - </w:t>
            </w:r>
            <w:r w:rsidR="002108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3DC7" w:rsidRPr="006E128E" w:rsidRDefault="008E3DC7" w:rsidP="002108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(письменный тур)</w:t>
            </w:r>
          </w:p>
        </w:tc>
        <w:tc>
          <w:tcPr>
            <w:tcW w:w="1848" w:type="dxa"/>
          </w:tcPr>
          <w:p w:rsidR="006E128E" w:rsidRDefault="00A1238A" w:rsidP="006E1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32B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6E1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2108B4" w:rsidRDefault="002108B4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660" w:rsidRDefault="00132660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класс: 100 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A123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:rsidR="00A1238A" w:rsidRDefault="00A1238A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28E" w:rsidRPr="006E128E" w:rsidRDefault="002108B4" w:rsidP="00210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1238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E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баллов, время на работу </w:t>
            </w:r>
            <w:r w:rsidR="00A123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2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E128E" w:rsidRPr="006E128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849" w:type="dxa"/>
          </w:tcPr>
          <w:p w:rsidR="008E3DC7" w:rsidRPr="006E128E" w:rsidRDefault="002108B4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49" w:type="dxa"/>
          </w:tcPr>
          <w:p w:rsidR="008E3DC7" w:rsidRPr="006E128E" w:rsidRDefault="008E3DC7" w:rsidP="008E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E">
              <w:rPr>
                <w:rFonts w:ascii="Times New Roman" w:hAnsi="Times New Roman" w:cs="Times New Roman"/>
                <w:sz w:val="24"/>
                <w:szCs w:val="24"/>
              </w:rPr>
              <w:t>использовать запрещено</w:t>
            </w:r>
          </w:p>
        </w:tc>
      </w:tr>
    </w:tbl>
    <w:p w:rsidR="008E3DC7" w:rsidRPr="008E3DC7" w:rsidRDefault="008E3DC7" w:rsidP="008E3D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3DC7" w:rsidRPr="008E3DC7" w:rsidSect="008E3D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3DC7"/>
    <w:rsid w:val="00132660"/>
    <w:rsid w:val="002108B4"/>
    <w:rsid w:val="006E128E"/>
    <w:rsid w:val="008A32B7"/>
    <w:rsid w:val="008E3DC7"/>
    <w:rsid w:val="00A1238A"/>
    <w:rsid w:val="00A61B52"/>
    <w:rsid w:val="00D4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9BF2"/>
  <w15:docId w15:val="{CDA0CAB8-8028-4077-B0A5-392F6A8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D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E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</dc:creator>
  <cp:keywords/>
  <dc:description/>
  <cp:lastModifiedBy>123</cp:lastModifiedBy>
  <cp:revision>6</cp:revision>
  <dcterms:created xsi:type="dcterms:W3CDTF">2022-12-20T04:48:00Z</dcterms:created>
  <dcterms:modified xsi:type="dcterms:W3CDTF">2022-12-20T14:48:00Z</dcterms:modified>
</cp:coreProperties>
</file>